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546B" w14:textId="09E0938B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20"/>
          <w:szCs w:val="20"/>
        </w:rPr>
      </w:pPr>
      <w:r w:rsidRPr="00D64FF7">
        <w:rPr>
          <w:sz w:val="20"/>
          <w:szCs w:val="20"/>
        </w:rPr>
        <w:t xml:space="preserve">Fiche </w:t>
      </w:r>
      <w:r w:rsidR="002A66BB">
        <w:rPr>
          <w:sz w:val="20"/>
          <w:szCs w:val="20"/>
        </w:rPr>
        <w:t>d’Inscription</w:t>
      </w:r>
    </w:p>
    <w:p w14:paraId="565991CB" w14:textId="77777777" w:rsidR="00D64FF7" w:rsidRDefault="007E106E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</w:pPr>
      <w:r w:rsidRPr="000E0CFA">
        <w:rPr>
          <w:rFonts w:ascii="Cambria" w:eastAsia="Times" w:hAnsi="Cambria"/>
          <w:b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242A4B" wp14:editId="3F7730C6">
                <wp:simplePos x="0" y="0"/>
                <wp:positionH relativeFrom="column">
                  <wp:posOffset>1419225</wp:posOffset>
                </wp:positionH>
                <wp:positionV relativeFrom="paragraph">
                  <wp:posOffset>97843</wp:posOffset>
                </wp:positionV>
                <wp:extent cx="2799761" cy="562466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61" cy="562466"/>
                          <a:chOff x="-6949" y="0"/>
                          <a:chExt cx="2618941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49" y="0"/>
                            <a:ext cx="8128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0" descr="Macintosh HD:Users:Dale:Library:Mail:V2:IMAP-dalewardlaw@imap.gmail.com:[Google Mail].mbox:Sent Mail.mbox:ACA834A3-CFD1-4CB9-95FE-1DDD926E500F:Data:1:3:Attachments:31071:4:Dale.facing camera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114" y="0"/>
                            <a:ext cx="9759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9992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21CC3" id="Groupe 6" o:spid="_x0000_s1026" style="position:absolute;margin-left:111.75pt;margin-top:7.7pt;width:220.45pt;height:44.3pt;z-index:251658752;mso-width-relative:margin;mso-height-relative:margin" coordorigin="-69" coordsize="26189,60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69;width:8127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">
                  <v:imagedata r:id="rId7" o:title=""/>
                </v:shape>
                <v:shape id="Picture 10" o:spid="_x0000_s1028" type="#_x0000_t75" alt="Macintosh HD:Users:Dale:Library:Mail:V2:IMAP-dalewardlaw@imap.gmail.com:[Google Mail].mbox:Sent Mail.mbox:ACA834A3-CFD1-4CB9-95FE-1DDD926E500F:Data:1:3:Attachments:31071:4:Dale.facing camera1.jpg" style="position:absolute;left:8401;width:9760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">
                  <v:imagedata r:id="rId8" o:title="Dale.facing camera1"/>
                </v:shape>
                <v:shape id="Picture 7" o:spid="_x0000_s1029" type="#_x0000_t75" style="position:absolute;left:18499;width:7620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">
                  <v:imagedata r:id="rId9" o:title=""/>
                </v:shape>
              </v:group>
            </w:pict>
          </mc:Fallback>
        </mc:AlternateContent>
      </w:r>
    </w:p>
    <w:p w14:paraId="453AFB94" w14:textId="77777777" w:rsidR="007E106E" w:rsidRDefault="007E106E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</w:pPr>
    </w:p>
    <w:p w14:paraId="02D226A6" w14:textId="77777777" w:rsidR="007E106E" w:rsidRDefault="007E106E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</w:pPr>
    </w:p>
    <w:p w14:paraId="53216587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</w:pPr>
    </w:p>
    <w:p w14:paraId="4340C0DD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</w:pPr>
      <w:r>
        <w:t>MASTER CLASS</w:t>
      </w:r>
    </w:p>
    <w:p w14:paraId="2633C071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  <w:r w:rsidRPr="00D64FF7">
        <w:rPr>
          <w:sz w:val="16"/>
          <w:szCs w:val="16"/>
        </w:rPr>
        <w:t>De chant solo et 1 par voix</w:t>
      </w:r>
    </w:p>
    <w:p w14:paraId="2A6A86F1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  <w:r w:rsidRPr="00D64FF7">
        <w:rPr>
          <w:sz w:val="16"/>
          <w:szCs w:val="16"/>
        </w:rPr>
        <w:t>"Perfectionnement-Interprétation"</w:t>
      </w:r>
    </w:p>
    <w:p w14:paraId="53C7A7DD" w14:textId="1CF1EAA3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  <w:r w:rsidRPr="00D64FF7">
        <w:rPr>
          <w:sz w:val="16"/>
          <w:szCs w:val="16"/>
        </w:rPr>
        <w:t xml:space="preserve">Du samedi </w:t>
      </w:r>
      <w:r w:rsidR="0016452C">
        <w:rPr>
          <w:sz w:val="16"/>
          <w:szCs w:val="16"/>
        </w:rPr>
        <w:t xml:space="preserve">14 </w:t>
      </w:r>
      <w:r w:rsidRPr="00D64FF7">
        <w:rPr>
          <w:sz w:val="16"/>
          <w:szCs w:val="16"/>
        </w:rPr>
        <w:t xml:space="preserve">au lundi </w:t>
      </w:r>
      <w:r w:rsidR="0016452C">
        <w:rPr>
          <w:sz w:val="16"/>
          <w:szCs w:val="16"/>
        </w:rPr>
        <w:t>16</w:t>
      </w:r>
      <w:r w:rsidRPr="00D64FF7">
        <w:rPr>
          <w:sz w:val="16"/>
          <w:szCs w:val="16"/>
        </w:rPr>
        <w:t xml:space="preserve"> août 20</w:t>
      </w:r>
      <w:r w:rsidR="00DC3048">
        <w:rPr>
          <w:sz w:val="16"/>
          <w:szCs w:val="16"/>
        </w:rPr>
        <w:t>2</w:t>
      </w:r>
      <w:r w:rsidR="0016452C">
        <w:rPr>
          <w:sz w:val="16"/>
          <w:szCs w:val="16"/>
        </w:rPr>
        <w:t>1</w:t>
      </w:r>
    </w:p>
    <w:p w14:paraId="2D7F9ABC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</w:p>
    <w:p w14:paraId="135FE2C9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</w:p>
    <w:p w14:paraId="608BED3E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jc w:val="center"/>
        <w:rPr>
          <w:sz w:val="16"/>
          <w:szCs w:val="16"/>
        </w:rPr>
      </w:pPr>
    </w:p>
    <w:p w14:paraId="73195483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>NOM : _____________________________________________________________________________________________________</w:t>
      </w:r>
    </w:p>
    <w:p w14:paraId="2DCC227F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0B543430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Prénom : </w:t>
      </w:r>
    </w:p>
    <w:p w14:paraId="3862C4F1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_____________________________________________________________________________________________________</w:t>
      </w:r>
    </w:p>
    <w:p w14:paraId="402A3189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2DBB2266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Adresse : </w:t>
      </w:r>
    </w:p>
    <w:p w14:paraId="7F235D6C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_____________________________________________________________________________________________________</w:t>
      </w:r>
    </w:p>
    <w:p w14:paraId="0AC3E52F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183BF3C0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Tél : </w:t>
      </w:r>
    </w:p>
    <w:p w14:paraId="4F02BEA7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E106E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</w:t>
      </w:r>
    </w:p>
    <w:p w14:paraId="3758E575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68679CB5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E-mail : </w:t>
      </w:r>
    </w:p>
    <w:p w14:paraId="69F3B879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______________________________________________________________________________________________________</w:t>
      </w:r>
    </w:p>
    <w:p w14:paraId="45F8E94D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791B05A9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Mon professeur de chant : </w:t>
      </w:r>
    </w:p>
    <w:p w14:paraId="1CB52AAB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______________________________________________________________________________________________________</w:t>
      </w:r>
    </w:p>
    <w:p w14:paraId="6D32A8C7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4B81BF25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>Je suis :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</w:t>
      </w:r>
      <w:r w:rsidRPr="00D64FF7">
        <w:rPr>
          <w:sz w:val="20"/>
          <w:szCs w:val="20"/>
        </w:rPr>
        <w:t>Soprano</w:t>
      </w:r>
      <w:r w:rsidRPr="00D64FF7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 </w:t>
      </w:r>
      <w:r w:rsidRPr="00D64FF7">
        <w:rPr>
          <w:sz w:val="20"/>
          <w:szCs w:val="20"/>
        </w:rPr>
        <w:t>Alto</w:t>
      </w:r>
      <w:r w:rsidRPr="00D64FF7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 2" w:char="F0A3"/>
      </w:r>
      <w:r w:rsidRPr="00D64FF7">
        <w:rPr>
          <w:sz w:val="20"/>
          <w:szCs w:val="20"/>
        </w:rPr>
        <w:t xml:space="preserve">Ténor </w:t>
      </w:r>
      <w:r w:rsidRPr="00D64FF7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 </w:t>
      </w:r>
      <w:r w:rsidRPr="00D64FF7">
        <w:rPr>
          <w:sz w:val="20"/>
          <w:szCs w:val="20"/>
        </w:rPr>
        <w:t>Basse</w:t>
      </w:r>
    </w:p>
    <w:p w14:paraId="4B8EDB29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427AA33D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Je précise le titre et le compositeur du (ou des) morceau(x) que je souhaite travailler en solo : </w:t>
      </w:r>
    </w:p>
    <w:p w14:paraId="75D531D9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0EE6581B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>1. ________________________________________________________________________________________________________</w:t>
      </w:r>
    </w:p>
    <w:p w14:paraId="35CECA78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593A1C15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>2.________________________________________________________________________________________________________</w:t>
      </w:r>
    </w:p>
    <w:p w14:paraId="25543E34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2BE30BF0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404DAEC2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3627A2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5B9B65EA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73A1A9C8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2E2B314A" w14:textId="77777777" w:rsidR="002A66BB" w:rsidRDefault="00D64FF7" w:rsidP="002A66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D64FF7">
        <w:rPr>
          <w:sz w:val="20"/>
          <w:szCs w:val="20"/>
        </w:rPr>
        <w:t xml:space="preserve">J'ai bien pris connaissance des conditions </w:t>
      </w:r>
      <w:r w:rsidR="002A66BB">
        <w:rPr>
          <w:sz w:val="20"/>
          <w:szCs w:val="20"/>
        </w:rPr>
        <w:t xml:space="preserve">de mon </w:t>
      </w:r>
      <w:r w:rsidRPr="00D64FF7">
        <w:rPr>
          <w:sz w:val="20"/>
          <w:szCs w:val="20"/>
        </w:rPr>
        <w:t>inscription</w:t>
      </w:r>
      <w:r w:rsidR="002A66BB">
        <w:rPr>
          <w:sz w:val="20"/>
          <w:szCs w:val="20"/>
        </w:rPr>
        <w:t xml:space="preserve"> qui sera confirmée après</w:t>
      </w:r>
    </w:p>
    <w:p w14:paraId="1BFB4D74" w14:textId="27A6241A" w:rsidR="00D64FF7" w:rsidRDefault="002A66BB" w:rsidP="002A66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validation de mon audition par le Chef de chœur</w:t>
      </w:r>
      <w:r w:rsidR="00C933B4">
        <w:rPr>
          <w:sz w:val="20"/>
          <w:szCs w:val="20"/>
        </w:rPr>
        <w:t xml:space="preserve"> Dale Wardlaw.</w:t>
      </w:r>
    </w:p>
    <w:p w14:paraId="12D70EEB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</w:p>
    <w:p w14:paraId="5F64148D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:</w:t>
      </w:r>
    </w:p>
    <w:p w14:paraId="1D75547E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</w:p>
    <w:p w14:paraId="3937357F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:</w:t>
      </w:r>
    </w:p>
    <w:p w14:paraId="160C2D2B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</w:p>
    <w:p w14:paraId="6C2D90E7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2B1CD64B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0C55D623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5404BCDA" w14:textId="77777777" w:rsid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16"/>
          <w:szCs w:val="16"/>
        </w:rPr>
      </w:pPr>
    </w:p>
    <w:p w14:paraId="54CDE39E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>
        <w:rPr>
          <w:sz w:val="20"/>
          <w:szCs w:val="20"/>
        </w:rPr>
        <w:t>Adresse d'envoi :</w:t>
      </w:r>
    </w:p>
    <w:p w14:paraId="79A1F7DE" w14:textId="6694D543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Par mail : </w:t>
      </w:r>
      <w:hyperlink r:id="rId10" w:history="1">
        <w:r w:rsidRPr="00D64FF7">
          <w:rPr>
            <w:rStyle w:val="Lienhypertexte"/>
            <w:sz w:val="20"/>
            <w:szCs w:val="20"/>
          </w:rPr>
          <w:t>stagescifp@gmail.com</w:t>
        </w:r>
      </w:hyperlink>
      <w:r w:rsidRPr="00D64FF7">
        <w:rPr>
          <w:sz w:val="20"/>
          <w:szCs w:val="20"/>
        </w:rPr>
        <w:t xml:space="preserve"> (merci de préciser en objet : "Stage août 20</w:t>
      </w:r>
      <w:r w:rsidR="00DC3048">
        <w:rPr>
          <w:sz w:val="20"/>
          <w:szCs w:val="20"/>
        </w:rPr>
        <w:t>2</w:t>
      </w:r>
      <w:r w:rsidR="0016452C">
        <w:rPr>
          <w:sz w:val="20"/>
          <w:szCs w:val="20"/>
        </w:rPr>
        <w:t>1</w:t>
      </w:r>
      <w:r w:rsidRPr="00D64FF7">
        <w:rPr>
          <w:sz w:val="20"/>
          <w:szCs w:val="20"/>
        </w:rPr>
        <w:t>- MASTER CLASS"</w:t>
      </w:r>
      <w:r w:rsidR="00DC3048">
        <w:rPr>
          <w:sz w:val="20"/>
          <w:szCs w:val="20"/>
        </w:rPr>
        <w:t>)</w:t>
      </w:r>
    </w:p>
    <w:p w14:paraId="55AEE6D3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proofErr w:type="gramStart"/>
      <w:r w:rsidRPr="00D64FF7">
        <w:rPr>
          <w:sz w:val="20"/>
          <w:szCs w:val="20"/>
        </w:rPr>
        <w:t>Ou</w:t>
      </w:r>
      <w:proofErr w:type="gramEnd"/>
      <w:r w:rsidRPr="00D64FF7">
        <w:rPr>
          <w:sz w:val="20"/>
          <w:szCs w:val="20"/>
        </w:rPr>
        <w:t xml:space="preserve"> </w:t>
      </w:r>
    </w:p>
    <w:p w14:paraId="31DA0B23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  <w:r w:rsidRPr="00D64FF7">
        <w:rPr>
          <w:sz w:val="20"/>
          <w:szCs w:val="20"/>
        </w:rPr>
        <w:t xml:space="preserve">Par la poste :  Agnès CABROL - 32 rue Jean Gabin -92300 LEVALLOIS </w:t>
      </w:r>
    </w:p>
    <w:p w14:paraId="14EA196E" w14:textId="77777777" w:rsidR="00D64FF7" w:rsidRPr="00D64FF7" w:rsidRDefault="00D64FF7" w:rsidP="00D64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 w:themeFill="accent1" w:themeFillTint="33"/>
        <w:spacing w:after="0"/>
        <w:rPr>
          <w:sz w:val="20"/>
          <w:szCs w:val="20"/>
        </w:rPr>
      </w:pPr>
    </w:p>
    <w:sectPr w:rsidR="00D64FF7" w:rsidRPr="00D64FF7" w:rsidSect="002A66BB">
      <w:pgSz w:w="11906" w:h="16838"/>
      <w:pgMar w:top="4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7"/>
    <w:rsid w:val="0016452C"/>
    <w:rsid w:val="002A66BB"/>
    <w:rsid w:val="007E106E"/>
    <w:rsid w:val="00B2287E"/>
    <w:rsid w:val="00C933B4"/>
    <w:rsid w:val="00D64FF7"/>
    <w:rsid w:val="00DC3048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3F8"/>
  <w15:docId w15:val="{B5E87346-950E-F841-8FC3-74625F8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4F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F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F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tagescifp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CABROLA</dc:creator>
  <cp:lastModifiedBy>Agnès CABROL</cp:lastModifiedBy>
  <cp:revision>4</cp:revision>
  <dcterms:created xsi:type="dcterms:W3CDTF">2021-03-08T10:23:00Z</dcterms:created>
  <dcterms:modified xsi:type="dcterms:W3CDTF">2021-03-08T11:02:00Z</dcterms:modified>
</cp:coreProperties>
</file>